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67FCE" w:rsidP="00267FCE">
      <w:pPr>
        <w:spacing w:line="220" w:lineRule="atLeas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驾驶员</w:t>
      </w:r>
      <w:r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267FCE" w:rsidTr="001A475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267FCE" w:rsidRPr="008823DD" w:rsidRDefault="00267FCE" w:rsidP="001A475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267FCE" w:rsidRPr="00A67794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A1客运驾驶员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后勤保障部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267FCE" w:rsidTr="001A4753">
        <w:trPr>
          <w:trHeight w:val="562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后勤经理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个月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 xml:space="preserve">管理类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专业类 □行政类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小车班</w:t>
            </w:r>
            <w:r>
              <w:rPr>
                <w:rFonts w:ascii="仿宋" w:eastAsia="仿宋" w:hAnsi="仿宋"/>
                <w:sz w:val="28"/>
                <w:szCs w:val="28"/>
              </w:rPr>
              <w:t>班长</w:t>
            </w:r>
          </w:p>
        </w:tc>
        <w:tc>
          <w:tcPr>
            <w:tcW w:w="2268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267FCE" w:rsidRPr="008823DD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267FCE" w:rsidTr="001A475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267FCE" w:rsidRPr="008823DD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大学本科（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大专及以下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专科本科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硕士研究生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博士研究生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488"/>
        </w:trPr>
        <w:tc>
          <w:tcPr>
            <w:tcW w:w="2294" w:type="dxa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2930C7">
              <w:rPr>
                <w:rFonts w:ascii="仿宋" w:eastAsia="仿宋" w:hAnsi="仿宋" w:hint="eastAsia"/>
                <w:sz w:val="28"/>
                <w:szCs w:val="28"/>
              </w:rPr>
              <w:t>道路旅客运输从业资格证。</w:t>
            </w:r>
          </w:p>
        </w:tc>
      </w:tr>
      <w:tr w:rsidR="00267FCE" w:rsidTr="001A4753">
        <w:trPr>
          <w:trHeight w:val="283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6886" w:type="dxa"/>
            <w:gridSpan w:val="5"/>
          </w:tcPr>
          <w:p w:rsidR="00267FCE" w:rsidRPr="002930C7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2930C7">
              <w:rPr>
                <w:rFonts w:ascii="仿宋" w:eastAsia="仿宋" w:hAnsi="仿宋" w:hint="eastAsia"/>
                <w:sz w:val="28"/>
                <w:szCs w:val="28"/>
              </w:rPr>
              <w:t>最近连续3个记分周期内没有被记满分记录。</w:t>
            </w:r>
          </w:p>
          <w:p w:rsidR="00267FCE" w:rsidRPr="002930C7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930C7">
              <w:rPr>
                <w:rFonts w:ascii="仿宋" w:eastAsia="仿宋" w:hAnsi="仿宋" w:hint="eastAsia"/>
                <w:sz w:val="28"/>
                <w:szCs w:val="28"/>
              </w:rPr>
              <w:t>、无致人重伤或死亡的交通责任事故记录。</w:t>
            </w:r>
          </w:p>
          <w:p w:rsidR="00267FCE" w:rsidRPr="002930C7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2930C7">
              <w:rPr>
                <w:rFonts w:ascii="仿宋" w:eastAsia="仿宋" w:hAnsi="仿宋" w:hint="eastAsia"/>
                <w:sz w:val="28"/>
                <w:szCs w:val="28"/>
              </w:rPr>
              <w:t>、无饮酒后驾驶或者醉酒驾驶机动车记录。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2930C7">
              <w:rPr>
                <w:rFonts w:ascii="仿宋" w:eastAsia="仿宋" w:hAnsi="仿宋" w:hint="eastAsia"/>
                <w:sz w:val="28"/>
                <w:szCs w:val="28"/>
              </w:rPr>
              <w:t>、无犯罪记录。</w:t>
            </w:r>
          </w:p>
        </w:tc>
      </w:tr>
      <w:tr w:rsidR="00267FCE" w:rsidTr="001A475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lastRenderedPageBreak/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267FCE" w:rsidTr="001A4753">
        <w:trPr>
          <w:trHeight w:val="425"/>
        </w:trPr>
        <w:tc>
          <w:tcPr>
            <w:tcW w:w="2294" w:type="dxa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从事驾驶工作5年以上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本企业要求</w:t>
            </w:r>
          </w:p>
        </w:tc>
        <w:tc>
          <w:tcPr>
            <w:tcW w:w="6886" w:type="dxa"/>
            <w:gridSpan w:val="5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2930C7">
              <w:rPr>
                <w:rFonts w:ascii="仿宋" w:eastAsia="仿宋" w:hAnsi="仿宋" w:hint="eastAsia"/>
                <w:sz w:val="28"/>
                <w:szCs w:val="28"/>
              </w:rPr>
              <w:t>初中及以上学历，校车取得A1驾驶证并具有3年以上驾驶经历，公交车取得A1或A3驾驶证1年以上、</w:t>
            </w:r>
          </w:p>
        </w:tc>
      </w:tr>
      <w:tr w:rsidR="00267FCE" w:rsidTr="001A475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</w:tcPr>
          <w:p w:rsidR="00267FCE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  <w:vAlign w:val="center"/>
          </w:tcPr>
          <w:p w:rsidR="00267FCE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  <w:vAlign w:val="center"/>
          </w:tcPr>
          <w:p w:rsidR="00267FCE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267FCE" w:rsidRPr="00DF046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周末及法定假日休息、年终绩效奖、五险一金、住宿（公司宿舍）</w:t>
            </w:r>
          </w:p>
        </w:tc>
      </w:tr>
      <w:tr w:rsidR="00267FCE" w:rsidTr="001A4753">
        <w:trPr>
          <w:trHeight w:val="113"/>
        </w:trPr>
        <w:tc>
          <w:tcPr>
            <w:tcW w:w="9180" w:type="dxa"/>
            <w:gridSpan w:val="6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267FCE" w:rsidTr="001A4753">
        <w:trPr>
          <w:trHeight w:val="1522"/>
        </w:trPr>
        <w:tc>
          <w:tcPr>
            <w:tcW w:w="9180" w:type="dxa"/>
            <w:gridSpan w:val="6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行政班（夏季8：3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，冬季9: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工作场所：办公室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环境状况：较好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危险性：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无</w:t>
            </w:r>
          </w:p>
        </w:tc>
      </w:tr>
    </w:tbl>
    <w:p w:rsidR="00267FCE" w:rsidRDefault="00267FCE" w:rsidP="00267FCE">
      <w:pPr>
        <w:spacing w:line="220" w:lineRule="atLeast"/>
        <w:rPr>
          <w:rFonts w:hint="eastAsia"/>
        </w:rPr>
      </w:pPr>
    </w:p>
    <w:p w:rsidR="00267FCE" w:rsidRDefault="00267FCE" w:rsidP="00267FCE">
      <w:pPr>
        <w:spacing w:line="220" w:lineRule="atLeast"/>
        <w:rPr>
          <w:rFonts w:hint="eastAsia"/>
        </w:rPr>
      </w:pPr>
    </w:p>
    <w:p w:rsidR="00267FCE" w:rsidRDefault="00267FCE" w:rsidP="00267FCE">
      <w:pPr>
        <w:spacing w:line="220" w:lineRule="atLeast"/>
        <w:rPr>
          <w:rFonts w:hint="eastAsia"/>
        </w:rPr>
      </w:pPr>
    </w:p>
    <w:p w:rsidR="00267FCE" w:rsidRDefault="00267FCE" w:rsidP="00267FCE">
      <w:pPr>
        <w:spacing w:line="220" w:lineRule="atLeast"/>
        <w:rPr>
          <w:rFonts w:hint="eastAsia"/>
        </w:rPr>
      </w:pPr>
    </w:p>
    <w:p w:rsidR="00267FCE" w:rsidRDefault="00267FCE" w:rsidP="00267FCE">
      <w:pPr>
        <w:spacing w:line="220" w:lineRule="atLeast"/>
        <w:rPr>
          <w:rFonts w:hint="eastAsia"/>
        </w:rPr>
      </w:pPr>
    </w:p>
    <w:p w:rsidR="00267FCE" w:rsidRDefault="00267FCE" w:rsidP="00267FCE">
      <w:pPr>
        <w:spacing w:line="220" w:lineRule="atLeast"/>
        <w:rPr>
          <w:rFonts w:hint="eastAsia"/>
        </w:rPr>
      </w:pPr>
    </w:p>
    <w:p w:rsidR="00267FCE" w:rsidRDefault="00267FCE" w:rsidP="00267FCE">
      <w:pPr>
        <w:spacing w:line="220" w:lineRule="atLeast"/>
        <w:rPr>
          <w:rFonts w:hint="eastAsia"/>
        </w:rPr>
      </w:pPr>
    </w:p>
    <w:p w:rsidR="00267FCE" w:rsidRPr="00B11DFF" w:rsidRDefault="00267FCE" w:rsidP="00267FCE">
      <w:pPr>
        <w:pStyle w:val="a5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驾驶员</w:t>
      </w:r>
      <w:r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267FCE" w:rsidTr="001A475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267FCE" w:rsidRPr="008823DD" w:rsidRDefault="00267FCE" w:rsidP="001A475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267FCE" w:rsidRPr="00A67794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C1驾驶员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后勤保障部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267FCE" w:rsidTr="001A4753">
        <w:trPr>
          <w:trHeight w:val="562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后勤经理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2296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个月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 xml:space="preserve">管理类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专业类 □行政类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小车班</w:t>
            </w:r>
            <w:r>
              <w:rPr>
                <w:rFonts w:ascii="仿宋" w:eastAsia="仿宋" w:hAnsi="仿宋"/>
                <w:sz w:val="28"/>
                <w:szCs w:val="28"/>
              </w:rPr>
              <w:t>班长</w:t>
            </w:r>
          </w:p>
        </w:tc>
        <w:tc>
          <w:tcPr>
            <w:tcW w:w="2268" w:type="dxa"/>
            <w:gridSpan w:val="2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267FCE" w:rsidRPr="008823DD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267FCE" w:rsidRPr="008823DD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267FCE" w:rsidTr="001A475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267FCE" w:rsidRPr="008823DD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大学本科（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大专及以下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专科本科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硕士研究生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博士研究生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286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488"/>
        </w:trPr>
        <w:tc>
          <w:tcPr>
            <w:tcW w:w="2294" w:type="dxa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驾驶证</w:t>
            </w:r>
          </w:p>
        </w:tc>
      </w:tr>
      <w:tr w:rsidR="00267FCE" w:rsidTr="001A4753">
        <w:trPr>
          <w:trHeight w:val="283"/>
        </w:trPr>
        <w:tc>
          <w:tcPr>
            <w:tcW w:w="2294" w:type="dxa"/>
            <w:vAlign w:val="center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6886" w:type="dxa"/>
            <w:gridSpan w:val="5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7FCE" w:rsidTr="001A475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267FCE" w:rsidTr="001A4753">
        <w:trPr>
          <w:trHeight w:val="425"/>
        </w:trPr>
        <w:tc>
          <w:tcPr>
            <w:tcW w:w="2294" w:type="dxa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从驾驶工作5年以上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本企业要求</w:t>
            </w:r>
          </w:p>
        </w:tc>
        <w:tc>
          <w:tcPr>
            <w:tcW w:w="6886" w:type="dxa"/>
            <w:gridSpan w:val="5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初中及以上学历</w:t>
            </w:r>
            <w:r w:rsidRPr="00D554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67FCE" w:rsidTr="001A475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</w:tcPr>
          <w:p w:rsidR="00267FCE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  <w:vAlign w:val="center"/>
          </w:tcPr>
          <w:p w:rsidR="00267FCE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  <w:vAlign w:val="center"/>
          </w:tcPr>
          <w:p w:rsidR="00267FCE" w:rsidRDefault="00267FCE" w:rsidP="001A475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267FCE" w:rsidRPr="00DF046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周末及法定假日休息、年终绩效奖、五险一金、住宿（公司宿舍）</w:t>
            </w:r>
          </w:p>
        </w:tc>
      </w:tr>
      <w:tr w:rsidR="00267FCE" w:rsidTr="001A4753">
        <w:trPr>
          <w:trHeight w:val="113"/>
        </w:trPr>
        <w:tc>
          <w:tcPr>
            <w:tcW w:w="9180" w:type="dxa"/>
            <w:gridSpan w:val="6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267FCE" w:rsidTr="001A4753">
        <w:trPr>
          <w:trHeight w:val="113"/>
        </w:trPr>
        <w:tc>
          <w:tcPr>
            <w:tcW w:w="2294" w:type="dxa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267FCE" w:rsidRPr="00D55485" w:rsidRDefault="00267FCE" w:rsidP="001A475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267FCE" w:rsidTr="001A475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267FCE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267FCE" w:rsidTr="001A4753">
        <w:trPr>
          <w:trHeight w:val="1522"/>
        </w:trPr>
        <w:tc>
          <w:tcPr>
            <w:tcW w:w="9180" w:type="dxa"/>
            <w:gridSpan w:val="6"/>
          </w:tcPr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行政班（夏季8：3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，冬季9: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工作场所：办公室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环境状况：较好</w:t>
            </w:r>
          </w:p>
          <w:p w:rsidR="00267FCE" w:rsidRPr="009534E3" w:rsidRDefault="00267FCE" w:rsidP="001A475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危险性：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无</w:t>
            </w:r>
          </w:p>
        </w:tc>
      </w:tr>
    </w:tbl>
    <w:p w:rsidR="00267FCE" w:rsidRDefault="00267FCE" w:rsidP="00267FCE">
      <w:pPr>
        <w:spacing w:line="220" w:lineRule="atLeast"/>
      </w:pPr>
    </w:p>
    <w:sectPr w:rsidR="00267F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B2" w:rsidRDefault="008F59B2" w:rsidP="00267FCE">
      <w:pPr>
        <w:spacing w:after="0"/>
      </w:pPr>
      <w:r>
        <w:separator/>
      </w:r>
    </w:p>
  </w:endnote>
  <w:endnote w:type="continuationSeparator" w:id="0">
    <w:p w:rsidR="008F59B2" w:rsidRDefault="008F59B2" w:rsidP="00267F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B2" w:rsidRDefault="008F59B2" w:rsidP="00267FCE">
      <w:pPr>
        <w:spacing w:after="0"/>
      </w:pPr>
      <w:r>
        <w:separator/>
      </w:r>
    </w:p>
  </w:footnote>
  <w:footnote w:type="continuationSeparator" w:id="0">
    <w:p w:rsidR="008F59B2" w:rsidRDefault="008F59B2" w:rsidP="00267F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7FCE"/>
    <w:rsid w:val="00323B43"/>
    <w:rsid w:val="003D37D8"/>
    <w:rsid w:val="00426133"/>
    <w:rsid w:val="004358AB"/>
    <w:rsid w:val="008875B5"/>
    <w:rsid w:val="008B7726"/>
    <w:rsid w:val="008F59B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F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FCE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qFormat/>
    <w:rsid w:val="00267FCE"/>
    <w:pPr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267FC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5"/>
    <w:rsid w:val="00267FC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2020-09-09T01:11:00Z</dcterms:modified>
</cp:coreProperties>
</file>