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C9" w:rsidRDefault="00A2183F">
      <w:pPr>
        <w:spacing w:line="580" w:lineRule="exact"/>
        <w:jc w:val="left"/>
        <w:rPr>
          <w:rFonts w:ascii="方正小标宋简体" w:eastAsia="方正小标宋简体" w:hAnsi="宋体" w:cs="宋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934505">
        <w:rPr>
          <w:rFonts w:ascii="黑体" w:eastAsia="黑体" w:hAnsi="黑体" w:cs="黑体" w:hint="eastAsia"/>
          <w:bCs/>
          <w:sz w:val="32"/>
          <w:szCs w:val="32"/>
        </w:rPr>
        <w:t xml:space="preserve">     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贵州高速公路</w:t>
      </w:r>
      <w:r w:rsidR="009A4BF9">
        <w:rPr>
          <w:rFonts w:ascii="方正小标宋简体" w:eastAsia="方正小标宋简体" w:hAnsi="宋体" w:cs="宋体" w:hint="eastAsia"/>
          <w:bCs/>
          <w:sz w:val="32"/>
          <w:szCs w:val="32"/>
        </w:rPr>
        <w:t>集团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有限公司应聘</w:t>
      </w:r>
      <w:r w:rsidR="00BD5ADB">
        <w:rPr>
          <w:rFonts w:ascii="方正小标宋简体" w:eastAsia="方正小标宋简体" w:hAnsi="宋体" w:cs="宋体" w:hint="eastAsia"/>
          <w:bCs/>
          <w:sz w:val="32"/>
          <w:szCs w:val="32"/>
        </w:rPr>
        <w:t>报名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登记表</w:t>
      </w:r>
    </w:p>
    <w:p w:rsidR="00CA29C9" w:rsidRDefault="00A2183F" w:rsidP="00E37FA0">
      <w:pPr>
        <w:spacing w:beforeLines="50" w:afterLines="50" w:line="500" w:lineRule="exact"/>
        <w:rPr>
          <w:rFonts w:ascii="方正小标宋简体" w:eastAsia="方正小标宋简体" w:hAnsi="宋体" w:cs="宋体"/>
          <w:bCs/>
          <w:sz w:val="32"/>
          <w:szCs w:val="32"/>
          <w:u w:val="single"/>
        </w:rPr>
      </w:pPr>
      <w:r>
        <w:rPr>
          <w:rFonts w:ascii="宋体" w:hAnsi="宋体" w:cs="宋体" w:hint="eastAsia"/>
          <w:szCs w:val="21"/>
        </w:rPr>
        <w:t>应聘</w:t>
      </w:r>
      <w:r w:rsidR="009A4BF9">
        <w:rPr>
          <w:rFonts w:ascii="宋体" w:hAnsi="宋体" w:cs="宋体" w:hint="eastAsia"/>
          <w:szCs w:val="21"/>
        </w:rPr>
        <w:t>岗位：</w:t>
      </w:r>
      <w:r w:rsidR="009A4BF9" w:rsidRPr="009A4BF9">
        <w:rPr>
          <w:rFonts w:ascii="宋体" w:hAnsi="宋体" w:cs="宋体" w:hint="eastAsia"/>
          <w:szCs w:val="21"/>
          <w:u w:val="single"/>
        </w:rPr>
        <w:t xml:space="preserve">             </w:t>
      </w:r>
      <w:r w:rsidRPr="009A4BF9">
        <w:rPr>
          <w:rFonts w:ascii="宋体" w:hAnsi="宋体" w:cs="宋体" w:hint="eastAsia"/>
          <w:szCs w:val="21"/>
          <w:u w:val="single"/>
        </w:rPr>
        <w:t xml:space="preserve">                           </w:t>
      </w:r>
      <w:r>
        <w:rPr>
          <w:rFonts w:ascii="宋体" w:hAnsi="宋体" w:cs="宋体" w:hint="eastAsia"/>
          <w:szCs w:val="21"/>
        </w:rPr>
        <w:t xml:space="preserve">           </w:t>
      </w:r>
      <w:r w:rsidR="009A4BF9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            </w:t>
      </w:r>
    </w:p>
    <w:tbl>
      <w:tblPr>
        <w:tblW w:w="9356" w:type="dxa"/>
        <w:jc w:val="center"/>
        <w:tblLayout w:type="fixed"/>
        <w:tblLook w:val="04A0"/>
      </w:tblPr>
      <w:tblGrid>
        <w:gridCol w:w="1373"/>
        <w:gridCol w:w="575"/>
        <w:gridCol w:w="275"/>
        <w:gridCol w:w="49"/>
        <w:gridCol w:w="141"/>
        <w:gridCol w:w="377"/>
        <w:gridCol w:w="616"/>
        <w:gridCol w:w="283"/>
        <w:gridCol w:w="567"/>
        <w:gridCol w:w="87"/>
        <w:gridCol w:w="338"/>
        <w:gridCol w:w="724"/>
        <w:gridCol w:w="72"/>
        <w:gridCol w:w="55"/>
        <w:gridCol w:w="654"/>
        <w:gridCol w:w="338"/>
        <w:gridCol w:w="540"/>
        <w:gridCol w:w="27"/>
        <w:gridCol w:w="209"/>
        <w:gridCol w:w="780"/>
        <w:gridCol w:w="1276"/>
      </w:tblGrid>
      <w:tr w:rsidR="00CA29C9" w:rsidTr="00E37FA0">
        <w:trPr>
          <w:trHeight w:val="433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曾 用 名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  别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   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（1寸免冠</w:t>
            </w:r>
          </w:p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红底照片）</w:t>
            </w:r>
          </w:p>
        </w:tc>
      </w:tr>
      <w:tr w:rsidR="00CA29C9" w:rsidTr="00E37FA0">
        <w:trPr>
          <w:trHeight w:val="51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    贯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 生 地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9C9" w:rsidRDefault="00CA29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37FA0" w:rsidTr="00E611E6">
        <w:trPr>
          <w:trHeight w:val="571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A0" w:rsidRDefault="00E37F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    高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A0" w:rsidRDefault="00E37FA0" w:rsidP="00E37F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A0" w:rsidRDefault="00E37F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7FA0" w:rsidRDefault="00E37F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A0" w:rsidRDefault="00E37F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A0" w:rsidRDefault="00E37F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FA0" w:rsidRDefault="00E37FA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29C9" w:rsidTr="00E611E6">
        <w:trPr>
          <w:trHeight w:val="597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现住址</w:t>
            </w:r>
          </w:p>
        </w:tc>
        <w:tc>
          <w:tcPr>
            <w:tcW w:w="467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29C9" w:rsidRDefault="00A2183F" w:rsidP="001626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CA29C9">
        <w:trPr>
          <w:trHeight w:val="519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  <w:p w:rsidR="00CA29C9" w:rsidRDefault="00A2183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E37FA0" w:rsidTr="00305BB5">
        <w:trPr>
          <w:trHeight w:val="36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A0" w:rsidRDefault="00E37F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期望年收入</w:t>
            </w:r>
          </w:p>
        </w:tc>
        <w:tc>
          <w:tcPr>
            <w:tcW w:w="79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A0" w:rsidRDefault="00E37FA0" w:rsidP="00E37F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CA29C9">
        <w:trPr>
          <w:trHeight w:val="360"/>
          <w:jc w:val="center"/>
        </w:trPr>
        <w:tc>
          <w:tcPr>
            <w:tcW w:w="93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工作经历（详细工作内容</w:t>
            </w:r>
            <w:r w:rsidR="005E3EBC">
              <w:rPr>
                <w:rFonts w:ascii="宋体" w:hAnsi="宋体" w:cs="宋体" w:hint="eastAsia"/>
                <w:szCs w:val="21"/>
              </w:rPr>
              <w:t>可</w:t>
            </w:r>
            <w:r>
              <w:rPr>
                <w:rFonts w:ascii="宋体" w:hAnsi="宋体" w:cs="宋体" w:hint="eastAsia"/>
                <w:szCs w:val="21"/>
              </w:rPr>
              <w:t>以附件形式体现）</w:t>
            </w:r>
          </w:p>
        </w:tc>
      </w:tr>
      <w:tr w:rsidR="00CA29C9" w:rsidTr="00C47A34">
        <w:trPr>
          <w:trHeight w:val="360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起止日期</w:t>
            </w:r>
          </w:p>
        </w:tc>
        <w:tc>
          <w:tcPr>
            <w:tcW w:w="35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职务/岗位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934505" w:rsidTr="00C47A34">
        <w:trPr>
          <w:trHeight w:val="360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05" w:rsidRDefault="009345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505" w:rsidRDefault="009345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505" w:rsidRDefault="009345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505" w:rsidRDefault="009345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505" w:rsidRDefault="009345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29C9" w:rsidTr="00C47A34">
        <w:trPr>
          <w:trHeight w:val="360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35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CA29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CA29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29C9" w:rsidTr="00C47A34">
        <w:trPr>
          <w:trHeight w:val="360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35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CA29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CA29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29C9" w:rsidTr="00C47A34">
        <w:trPr>
          <w:trHeight w:val="360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35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CA29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CA29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29C9">
        <w:trPr>
          <w:trHeight w:val="360"/>
          <w:jc w:val="center"/>
        </w:trPr>
        <w:tc>
          <w:tcPr>
            <w:tcW w:w="93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教育背景（自</w:t>
            </w:r>
            <w:r w:rsidR="00934505">
              <w:rPr>
                <w:rFonts w:ascii="宋体" w:hAnsi="宋体" w:cs="宋体" w:hint="eastAsia"/>
                <w:szCs w:val="21"/>
              </w:rPr>
              <w:t>大学</w:t>
            </w:r>
            <w:r>
              <w:rPr>
                <w:rFonts w:ascii="宋体" w:hAnsi="宋体" w:cs="宋体" w:hint="eastAsia"/>
                <w:szCs w:val="21"/>
              </w:rPr>
              <w:t>填写，在职需备注）</w:t>
            </w:r>
          </w:p>
        </w:tc>
      </w:tr>
      <w:tr w:rsidR="00CA29C9" w:rsidTr="005E3EBC">
        <w:trPr>
          <w:trHeight w:val="360"/>
          <w:jc w:val="center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起止日期</w:t>
            </w:r>
          </w:p>
        </w:tc>
        <w:tc>
          <w:tcPr>
            <w:tcW w:w="4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学校/专业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学历/学位</w:t>
            </w:r>
          </w:p>
        </w:tc>
      </w:tr>
      <w:tr w:rsidR="00934505" w:rsidTr="005E3EBC">
        <w:trPr>
          <w:trHeight w:val="360"/>
          <w:jc w:val="center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05" w:rsidRDefault="009345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505" w:rsidRDefault="009345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505" w:rsidRDefault="009345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34505" w:rsidTr="005E3EBC">
        <w:trPr>
          <w:trHeight w:val="360"/>
          <w:jc w:val="center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05" w:rsidRDefault="009345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505" w:rsidRDefault="009345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505" w:rsidRDefault="009345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29C9" w:rsidTr="005E3EBC">
        <w:trPr>
          <w:trHeight w:val="360"/>
          <w:jc w:val="center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4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CA29C9" w:rsidTr="005E3EBC">
        <w:trPr>
          <w:trHeight w:val="360"/>
          <w:jc w:val="center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4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CA29C9">
        <w:trPr>
          <w:trHeight w:val="360"/>
          <w:jc w:val="center"/>
        </w:trPr>
        <w:tc>
          <w:tcPr>
            <w:tcW w:w="93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获得何种专业/技术资格证书</w:t>
            </w:r>
          </w:p>
        </w:tc>
      </w:tr>
      <w:tr w:rsidR="00CA29C9" w:rsidTr="00934505">
        <w:trPr>
          <w:trHeight w:val="667"/>
          <w:jc w:val="center"/>
        </w:trPr>
        <w:tc>
          <w:tcPr>
            <w:tcW w:w="93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CA29C9">
        <w:trPr>
          <w:trHeight w:val="354"/>
          <w:jc w:val="center"/>
        </w:trPr>
        <w:tc>
          <w:tcPr>
            <w:tcW w:w="93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主要工作业绩</w:t>
            </w:r>
          </w:p>
        </w:tc>
      </w:tr>
      <w:tr w:rsidR="00CA29C9" w:rsidTr="00952E3D">
        <w:trPr>
          <w:trHeight w:val="820"/>
          <w:jc w:val="center"/>
        </w:trPr>
        <w:tc>
          <w:tcPr>
            <w:tcW w:w="93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CA29C9">
        <w:trPr>
          <w:trHeight w:val="339"/>
          <w:jc w:val="center"/>
        </w:trPr>
        <w:tc>
          <w:tcPr>
            <w:tcW w:w="93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A29C9" w:rsidRDefault="00A218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有何特长</w:t>
            </w:r>
          </w:p>
        </w:tc>
      </w:tr>
      <w:tr w:rsidR="00CA29C9" w:rsidTr="00952E3D">
        <w:trPr>
          <w:trHeight w:val="1953"/>
          <w:jc w:val="center"/>
        </w:trPr>
        <w:tc>
          <w:tcPr>
            <w:tcW w:w="93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C9" w:rsidRDefault="00CA29C9">
            <w:pPr>
              <w:tabs>
                <w:tab w:val="center" w:pos="4630"/>
                <w:tab w:val="left" w:pos="6190"/>
              </w:tabs>
              <w:jc w:val="left"/>
              <w:rPr>
                <w:rFonts w:ascii="宋体" w:hAnsi="宋体" w:cs="宋体"/>
                <w:szCs w:val="21"/>
              </w:rPr>
            </w:pPr>
          </w:p>
          <w:tbl>
            <w:tblPr>
              <w:tblW w:w="9356" w:type="dxa"/>
              <w:jc w:val="center"/>
              <w:tblLayout w:type="fixed"/>
              <w:tblLook w:val="04A0"/>
            </w:tblPr>
            <w:tblGrid>
              <w:gridCol w:w="9356"/>
            </w:tblGrid>
            <w:tr w:rsidR="00CA29C9">
              <w:trPr>
                <w:trHeight w:val="360"/>
                <w:jc w:val="center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CA29C9" w:rsidRDefault="00A218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奖励及处分情况</w:t>
                  </w:r>
                </w:p>
              </w:tc>
            </w:tr>
          </w:tbl>
          <w:p w:rsidR="00CA29C9" w:rsidRDefault="00CA29C9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CA29C9" w:rsidRDefault="00A2183F">
      <w:pPr>
        <w:rPr>
          <w:rFonts w:ascii="仿宋_GB2312" w:eastAsia="仿宋_GB2312" w:hAnsi="宋体" w:cs="宋体"/>
          <w:sz w:val="10"/>
          <w:szCs w:val="10"/>
        </w:rPr>
      </w:pPr>
      <w:r>
        <w:rPr>
          <w:rFonts w:ascii="宋体" w:hAnsi="宋体" w:cs="宋体" w:hint="eastAsia"/>
          <w:szCs w:val="21"/>
        </w:rPr>
        <w:t>注：</w:t>
      </w:r>
      <w:r w:rsidR="00934505">
        <w:rPr>
          <w:rFonts w:ascii="宋体" w:hAnsi="宋体" w:cs="宋体" w:hint="eastAsia"/>
          <w:szCs w:val="21"/>
        </w:rPr>
        <w:t>表格可扩展填写，具有的相关学历学位、职（执）业、职称、奖励等证书</w:t>
      </w:r>
      <w:r w:rsidR="00265AD5">
        <w:rPr>
          <w:rFonts w:ascii="宋体" w:hAnsi="宋体" w:cs="宋体" w:hint="eastAsia"/>
          <w:szCs w:val="21"/>
        </w:rPr>
        <w:t>及重要工作业绩材料可</w:t>
      </w:r>
      <w:r w:rsidR="00934505">
        <w:rPr>
          <w:rFonts w:ascii="宋体" w:hAnsi="宋体" w:cs="宋体" w:hint="eastAsia"/>
          <w:szCs w:val="21"/>
        </w:rPr>
        <w:t>一并提供扫描件</w:t>
      </w:r>
      <w:r w:rsidR="005E3EBC">
        <w:rPr>
          <w:rFonts w:ascii="宋体" w:hAnsi="宋体" w:cs="宋体" w:hint="eastAsia"/>
          <w:szCs w:val="21"/>
        </w:rPr>
        <w:t>作为附件</w:t>
      </w:r>
      <w:r w:rsidR="00934505">
        <w:rPr>
          <w:rFonts w:ascii="宋体" w:hAnsi="宋体" w:cs="宋体" w:hint="eastAsia"/>
          <w:szCs w:val="21"/>
        </w:rPr>
        <w:t>。</w:t>
      </w:r>
    </w:p>
    <w:sectPr w:rsidR="00CA29C9" w:rsidSect="0097116B">
      <w:pgSz w:w="11900" w:h="16840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090" w:rsidRDefault="00EB2090" w:rsidP="009A4BF9">
      <w:r>
        <w:separator/>
      </w:r>
    </w:p>
  </w:endnote>
  <w:endnote w:type="continuationSeparator" w:id="1">
    <w:p w:rsidR="00EB2090" w:rsidRDefault="00EB2090" w:rsidP="009A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090" w:rsidRDefault="00EB2090" w:rsidP="009A4BF9">
      <w:r>
        <w:separator/>
      </w:r>
    </w:p>
  </w:footnote>
  <w:footnote w:type="continuationSeparator" w:id="1">
    <w:p w:rsidR="00EB2090" w:rsidRDefault="00EB2090" w:rsidP="009A4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EAE3"/>
    <w:multiLevelType w:val="singleLevel"/>
    <w:tmpl w:val="579AEAE3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BD2F0E"/>
    <w:multiLevelType w:val="singleLevel"/>
    <w:tmpl w:val="57BD2F0E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BD3169"/>
    <w:multiLevelType w:val="singleLevel"/>
    <w:tmpl w:val="57BD3169"/>
    <w:lvl w:ilvl="0">
      <w:start w:val="1"/>
      <w:numFmt w:val="decimal"/>
      <w:suff w:val="nothing"/>
      <w:lvlText w:val="%1."/>
      <w:lvlJc w:val="left"/>
    </w:lvl>
  </w:abstractNum>
  <w:abstractNum w:abstractNumId="3">
    <w:nsid w:val="57D79300"/>
    <w:multiLevelType w:val="singleLevel"/>
    <w:tmpl w:val="57D7930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626F4"/>
    <w:rsid w:val="00172A27"/>
    <w:rsid w:val="00181866"/>
    <w:rsid w:val="0018320F"/>
    <w:rsid w:val="00232DDF"/>
    <w:rsid w:val="002464F1"/>
    <w:rsid w:val="00265AD5"/>
    <w:rsid w:val="003C73B4"/>
    <w:rsid w:val="00405C38"/>
    <w:rsid w:val="004404F0"/>
    <w:rsid w:val="005E3EBC"/>
    <w:rsid w:val="006C2144"/>
    <w:rsid w:val="006D6F47"/>
    <w:rsid w:val="0085145B"/>
    <w:rsid w:val="00882697"/>
    <w:rsid w:val="00926B47"/>
    <w:rsid w:val="00934505"/>
    <w:rsid w:val="00952E3D"/>
    <w:rsid w:val="0097116B"/>
    <w:rsid w:val="009A4BF9"/>
    <w:rsid w:val="009D617E"/>
    <w:rsid w:val="00A2183F"/>
    <w:rsid w:val="00B17BD7"/>
    <w:rsid w:val="00B95B78"/>
    <w:rsid w:val="00BB1A3F"/>
    <w:rsid w:val="00BD5ADB"/>
    <w:rsid w:val="00C47A34"/>
    <w:rsid w:val="00CA29C9"/>
    <w:rsid w:val="00D100F5"/>
    <w:rsid w:val="00D26256"/>
    <w:rsid w:val="00E37FA0"/>
    <w:rsid w:val="00E611E6"/>
    <w:rsid w:val="00EB2090"/>
    <w:rsid w:val="00F32C63"/>
    <w:rsid w:val="023B6E74"/>
    <w:rsid w:val="030D130C"/>
    <w:rsid w:val="04262C23"/>
    <w:rsid w:val="05200B80"/>
    <w:rsid w:val="06937675"/>
    <w:rsid w:val="06A238FA"/>
    <w:rsid w:val="0A0D39C8"/>
    <w:rsid w:val="0DBF2EB1"/>
    <w:rsid w:val="10F81924"/>
    <w:rsid w:val="11BB5A50"/>
    <w:rsid w:val="13E7655C"/>
    <w:rsid w:val="157E676E"/>
    <w:rsid w:val="170B7C1C"/>
    <w:rsid w:val="17C4240D"/>
    <w:rsid w:val="19CE3376"/>
    <w:rsid w:val="1ABC4A8F"/>
    <w:rsid w:val="1AEE43B5"/>
    <w:rsid w:val="1B386165"/>
    <w:rsid w:val="1BCA1FC5"/>
    <w:rsid w:val="1D7716A5"/>
    <w:rsid w:val="1D78213A"/>
    <w:rsid w:val="1D8E7CC2"/>
    <w:rsid w:val="1F550631"/>
    <w:rsid w:val="20124086"/>
    <w:rsid w:val="21701F73"/>
    <w:rsid w:val="21F748A8"/>
    <w:rsid w:val="226C611D"/>
    <w:rsid w:val="249D520C"/>
    <w:rsid w:val="25C876FE"/>
    <w:rsid w:val="27A76495"/>
    <w:rsid w:val="27CC6783"/>
    <w:rsid w:val="28CC07FC"/>
    <w:rsid w:val="2934537D"/>
    <w:rsid w:val="296D2AFA"/>
    <w:rsid w:val="2BE75057"/>
    <w:rsid w:val="2CBD0E62"/>
    <w:rsid w:val="2CFF4EB4"/>
    <w:rsid w:val="2F706E5C"/>
    <w:rsid w:val="306B247C"/>
    <w:rsid w:val="323A729A"/>
    <w:rsid w:val="33075DFB"/>
    <w:rsid w:val="341008FE"/>
    <w:rsid w:val="35244555"/>
    <w:rsid w:val="3537434B"/>
    <w:rsid w:val="35971F3C"/>
    <w:rsid w:val="36E66B9A"/>
    <w:rsid w:val="37AA7042"/>
    <w:rsid w:val="38831AD5"/>
    <w:rsid w:val="38F669A1"/>
    <w:rsid w:val="3B0A7F6E"/>
    <w:rsid w:val="3B2F4926"/>
    <w:rsid w:val="3D0A7836"/>
    <w:rsid w:val="3D695B35"/>
    <w:rsid w:val="3E8E205B"/>
    <w:rsid w:val="3F946AE7"/>
    <w:rsid w:val="40761D75"/>
    <w:rsid w:val="41AD686E"/>
    <w:rsid w:val="42BA5331"/>
    <w:rsid w:val="43EC3E78"/>
    <w:rsid w:val="4533253A"/>
    <w:rsid w:val="45A81965"/>
    <w:rsid w:val="4605718E"/>
    <w:rsid w:val="46B97AC2"/>
    <w:rsid w:val="48057448"/>
    <w:rsid w:val="496C6DB9"/>
    <w:rsid w:val="4CD0151E"/>
    <w:rsid w:val="4E5E51F9"/>
    <w:rsid w:val="4FB16A76"/>
    <w:rsid w:val="50A40C67"/>
    <w:rsid w:val="52327102"/>
    <w:rsid w:val="52A4476A"/>
    <w:rsid w:val="52F47D95"/>
    <w:rsid w:val="554D00FC"/>
    <w:rsid w:val="55667CBB"/>
    <w:rsid w:val="579A53D5"/>
    <w:rsid w:val="580A3F9C"/>
    <w:rsid w:val="590C7FC4"/>
    <w:rsid w:val="5AC724D9"/>
    <w:rsid w:val="5ADF64A5"/>
    <w:rsid w:val="5E1C71E4"/>
    <w:rsid w:val="5EA61068"/>
    <w:rsid w:val="60ED0AE0"/>
    <w:rsid w:val="621E48B8"/>
    <w:rsid w:val="62351536"/>
    <w:rsid w:val="62DA5868"/>
    <w:rsid w:val="638C69F8"/>
    <w:rsid w:val="64A81D34"/>
    <w:rsid w:val="64A93889"/>
    <w:rsid w:val="653E32B8"/>
    <w:rsid w:val="673F4E3A"/>
    <w:rsid w:val="67F35BD2"/>
    <w:rsid w:val="68B43936"/>
    <w:rsid w:val="6A3419F5"/>
    <w:rsid w:val="6C1B1D1D"/>
    <w:rsid w:val="6CB0295C"/>
    <w:rsid w:val="6D6B2492"/>
    <w:rsid w:val="6DBC0F97"/>
    <w:rsid w:val="6E7764D3"/>
    <w:rsid w:val="6F1A4757"/>
    <w:rsid w:val="6F6119D6"/>
    <w:rsid w:val="6F890284"/>
    <w:rsid w:val="6F9D4822"/>
    <w:rsid w:val="6FCB22E7"/>
    <w:rsid w:val="71076985"/>
    <w:rsid w:val="71C775E8"/>
    <w:rsid w:val="725F2EAA"/>
    <w:rsid w:val="72F457D1"/>
    <w:rsid w:val="736B586A"/>
    <w:rsid w:val="73F94091"/>
    <w:rsid w:val="77DD7523"/>
    <w:rsid w:val="79103986"/>
    <w:rsid w:val="7AEB3CEB"/>
    <w:rsid w:val="7BC01697"/>
    <w:rsid w:val="7C52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971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9711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  <w:rsid w:val="0097116B"/>
  </w:style>
  <w:style w:type="paragraph" w:styleId="2">
    <w:name w:val="toc 2"/>
    <w:basedOn w:val="a"/>
    <w:next w:val="a"/>
    <w:uiPriority w:val="39"/>
    <w:unhideWhenUsed/>
    <w:qFormat/>
    <w:rsid w:val="0097116B"/>
    <w:pPr>
      <w:ind w:leftChars="200" w:left="420"/>
    </w:pPr>
  </w:style>
  <w:style w:type="paragraph" w:styleId="a5">
    <w:name w:val="Normal (Web)"/>
    <w:basedOn w:val="a"/>
    <w:uiPriority w:val="99"/>
    <w:unhideWhenUsed/>
    <w:qFormat/>
    <w:rsid w:val="009711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97116B"/>
    <w:rPr>
      <w:b/>
      <w:bCs/>
    </w:rPr>
  </w:style>
  <w:style w:type="character" w:styleId="a7">
    <w:name w:val="Hyperlink"/>
    <w:basedOn w:val="a0"/>
    <w:unhideWhenUsed/>
    <w:qFormat/>
    <w:rsid w:val="0097116B"/>
    <w:rPr>
      <w:color w:val="0000FF"/>
      <w:u w:val="single"/>
    </w:rPr>
  </w:style>
  <w:style w:type="table" w:styleId="a8">
    <w:name w:val="Table Grid"/>
    <w:basedOn w:val="a1"/>
    <w:uiPriority w:val="59"/>
    <w:qFormat/>
    <w:rsid w:val="009711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贵州高速公路投资有限公司</dc:title>
  <dc:creator>Soleily 张</dc:creator>
  <cp:lastModifiedBy>张俊江</cp:lastModifiedBy>
  <cp:revision>20</cp:revision>
  <cp:lastPrinted>2016-09-20T01:22:00Z</cp:lastPrinted>
  <dcterms:created xsi:type="dcterms:W3CDTF">2015-05-23T12:38:00Z</dcterms:created>
  <dcterms:modified xsi:type="dcterms:W3CDTF">2016-12-05T05:01:00Z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